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0332" w14:textId="77777777" w:rsidR="00FD2CB7" w:rsidRPr="00FD2CB7" w:rsidRDefault="00FD2CB7" w:rsidP="001167DC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 w:color="0000FF"/>
        </w:rPr>
      </w:pPr>
    </w:p>
    <w:p w14:paraId="5D57571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AB5544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</w:p>
    <w:p w14:paraId="196F7E8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  <w:b/>
          <w:bCs/>
        </w:rPr>
      </w:pPr>
      <w:r w:rsidRPr="00FD2CB7">
        <w:rPr>
          <w:rFonts w:ascii="Times New Roman" w:hAnsi="Times New Roman" w:cs="Times New Roman"/>
          <w:b/>
          <w:bCs/>
        </w:rPr>
        <w:t xml:space="preserve">ALLEGATO A </w:t>
      </w:r>
    </w:p>
    <w:p w14:paraId="65563E16" w14:textId="77777777" w:rsidR="00FD2CB7" w:rsidRPr="00FD2CB7" w:rsidRDefault="00FD2CB7" w:rsidP="00FD2CB7">
      <w:pPr>
        <w:pStyle w:val="Default"/>
        <w:jc w:val="center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Istanza di par</w:t>
      </w:r>
      <w:r>
        <w:rPr>
          <w:rFonts w:ascii="Times New Roman" w:hAnsi="Times New Roman" w:cs="Times New Roman"/>
        </w:rPr>
        <w:t>tecipazione figure professionali</w:t>
      </w:r>
      <w:r w:rsidRPr="00FD2CB7">
        <w:rPr>
          <w:rFonts w:ascii="Times New Roman" w:hAnsi="Times New Roman" w:cs="Times New Roman"/>
        </w:rPr>
        <w:t xml:space="preserve"> PNRR STEM E MULTILINGUISMO ALUNNI</w:t>
      </w:r>
    </w:p>
    <w:p w14:paraId="3898B68C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559FE98E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Al Dirigente Scolastico</w:t>
      </w:r>
    </w:p>
    <w:p w14:paraId="72CFDE79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IC Menaggio</w:t>
      </w:r>
    </w:p>
    <w:p w14:paraId="2B96CBC2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</w:p>
    <w:p w14:paraId="5313986F" w14:textId="77777777" w:rsidR="00FD2CB7" w:rsidRPr="00FD2CB7" w:rsidRDefault="000B7CDC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FD2CB7" w:rsidRPr="00FD2CB7">
        <w:rPr>
          <w:rFonts w:ascii="Times New Roman" w:hAnsi="Times New Roman" w:cs="Times New Roman"/>
          <w:sz w:val="24"/>
          <w:szCs w:val="24"/>
        </w:rPr>
        <w:t>sottoscritto/a_______________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31CBB4B0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il 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EDFA006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codice fiscale |__|__|__|__|__|__|__|__|__|__|__|__|__|__|__|__| </w:t>
      </w:r>
    </w:p>
    <w:p w14:paraId="140AE917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residente a __________________________via__________________________________________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C1D8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recapito tel. _____________________________ recapito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>. ________________________</w:t>
      </w:r>
      <w:r w:rsidR="000B7CDC">
        <w:rPr>
          <w:rFonts w:ascii="Times New Roman" w:hAnsi="Times New Roman" w:cs="Times New Roman"/>
          <w:sz w:val="24"/>
          <w:szCs w:val="24"/>
        </w:rPr>
        <w:t>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5C52E91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indirizzo E-Mail ____________________________indiriz</w:t>
      </w:r>
      <w:r w:rsidR="000B7CDC">
        <w:rPr>
          <w:rFonts w:ascii="Times New Roman" w:hAnsi="Times New Roman" w:cs="Times New Roman"/>
          <w:sz w:val="24"/>
          <w:szCs w:val="24"/>
        </w:rPr>
        <w:t>zo PEC________________________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28986C3C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</w:t>
      </w:r>
      <w:r w:rsidR="000B7CDC">
        <w:rPr>
          <w:rFonts w:ascii="Times New Roman" w:hAnsi="Times New Roman" w:cs="Times New Roman"/>
          <w:sz w:val="24"/>
          <w:szCs w:val="24"/>
        </w:rPr>
        <w:t>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A7D0D0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2A6A3145" w14:textId="77777777" w:rsidR="00FD2CB7" w:rsidRPr="00FD2CB7" w:rsidRDefault="000B7CDC" w:rsidP="000B7CDC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D2CB7" w:rsidRPr="00FD2CB7">
        <w:rPr>
          <w:rFonts w:ascii="Times New Roman" w:hAnsi="Times New Roman" w:cs="Times New Roman"/>
          <w:b/>
          <w:bCs/>
        </w:rPr>
        <w:t xml:space="preserve">CHIEDE </w:t>
      </w:r>
    </w:p>
    <w:p w14:paraId="46F0E8A0" w14:textId="77777777" w:rsidR="00FD2CB7" w:rsidRPr="00FD2CB7" w:rsidRDefault="00FD2CB7" w:rsidP="00FD2CB7">
      <w:pPr>
        <w:pStyle w:val="Default"/>
        <w:ind w:left="4248" w:firstLine="708"/>
        <w:rPr>
          <w:rFonts w:ascii="Times New Roman" w:hAnsi="Times New Roman" w:cs="Times New Roman"/>
        </w:rPr>
      </w:pPr>
    </w:p>
    <w:p w14:paraId="231923AF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Di partecipare alla selezione per l’attribuzione dell’incarico di:</w:t>
      </w:r>
    </w:p>
    <w:p w14:paraId="167AB716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FD2CB7" w:rsidRPr="00C62967" w14:paraId="3BBB94F3" w14:textId="77777777" w:rsidTr="00715EAC">
        <w:tc>
          <w:tcPr>
            <w:tcW w:w="1948" w:type="dxa"/>
          </w:tcPr>
          <w:p w14:paraId="7CCE778B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1948" w:type="dxa"/>
          </w:tcPr>
          <w:p w14:paraId="17CD0450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N° figure richieste nei ruoli di ESPERTO</w:t>
            </w:r>
          </w:p>
        </w:tc>
        <w:tc>
          <w:tcPr>
            <w:tcW w:w="1948" w:type="dxa"/>
          </w:tcPr>
          <w:p w14:paraId="2F2B2B6F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di impegno ESPERTO</w:t>
            </w:r>
          </w:p>
        </w:tc>
        <w:tc>
          <w:tcPr>
            <w:tcW w:w="1948" w:type="dxa"/>
          </w:tcPr>
          <w:p w14:paraId="262E07E9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Preferenza</w:t>
            </w:r>
          </w:p>
        </w:tc>
        <w:tc>
          <w:tcPr>
            <w:tcW w:w="1949" w:type="dxa"/>
          </w:tcPr>
          <w:p w14:paraId="4EF22D2A" w14:textId="77777777"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Docente Madrelingua (SI/NO)</w:t>
            </w:r>
          </w:p>
        </w:tc>
      </w:tr>
      <w:tr w:rsidR="00FD2CB7" w:rsidRPr="00C62967" w14:paraId="3ABCCFC6" w14:textId="77777777" w:rsidTr="00715EAC">
        <w:tc>
          <w:tcPr>
            <w:tcW w:w="1948" w:type="dxa"/>
          </w:tcPr>
          <w:p w14:paraId="264E0F5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primaria settembre - marzo</w:t>
            </w:r>
          </w:p>
          <w:p w14:paraId="1BAE2C2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3E0C7F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62E7A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5DC49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A4C97C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68420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5B8F27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3B5BE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40C8F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B6A79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ED297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019AF9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47107D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45DB5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5FC0FC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1F59B8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665D901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6EC09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9DE433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C51B8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7FA3C479" w14:textId="77777777" w:rsidTr="00715EAC">
        <w:tc>
          <w:tcPr>
            <w:tcW w:w="1948" w:type="dxa"/>
          </w:tcPr>
          <w:p w14:paraId="787BA35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secondaria I grado settembre - marzo</w:t>
            </w:r>
          </w:p>
          <w:p w14:paraId="3A36143A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7B2C3D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0F257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1CCEF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3DF02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B38B03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583B0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F26316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126C8F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8B7A9EA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274A51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B815E9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33C7E3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949EDA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434D7F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553553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32774E" w14:textId="77777777" w:rsidR="009F2A37" w:rsidRPr="00C6296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E17F0A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77561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2E5EB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F53CE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2EEF6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FA3B2D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119DB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CDBDEE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04107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8F7EA4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39E2E80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ED212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1D944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CD7F9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394DBF18" w14:textId="77777777" w:rsidTr="00715EAC">
        <w:tc>
          <w:tcPr>
            <w:tcW w:w="1948" w:type="dxa"/>
          </w:tcPr>
          <w:p w14:paraId="48B55E4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discipline STEM nelle scuole dell’Infanzia (n. 3 plessi) settembre - marzo</w:t>
            </w:r>
          </w:p>
          <w:p w14:paraId="70EDA6A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200420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4B325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D710F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B2BA0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96B651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EDD283B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55D1B0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E1B85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6A17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017820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6A39A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32367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06191E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A266C9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20760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5CEBF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D470FE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EFF7E1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6A950C9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10438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FBBA5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128278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80EE96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49D09E21" w14:textId="77777777" w:rsidTr="00715EAC">
        <w:tc>
          <w:tcPr>
            <w:tcW w:w="1948" w:type="dxa"/>
          </w:tcPr>
          <w:p w14:paraId="76A8C3F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primaria – settembre – marzo</w:t>
            </w:r>
          </w:p>
          <w:p w14:paraId="43721F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14:paraId="0C1C98E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0235F9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17E79F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1D9395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B38648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33591D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EE8906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0B7CB3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CBBD0D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47C50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5DD62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ECD2A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5A5DF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FD4563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FBD19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A3C63A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F8600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3E88FF4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B52D1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9909CD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DD756A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EE3BC7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77F3B9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BCDBD0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1EDA6215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F188AF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157F3C" w14:textId="77777777"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14:paraId="56BEFC95" w14:textId="77777777" w:rsidR="00FD2CB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14:paraId="77ECCD85" w14:textId="77777777" w:rsidR="00FD2CB7" w:rsidRPr="00C62967" w:rsidRDefault="00FD2CB7" w:rsidP="00FD2CB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14:paraId="52956F0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14:paraId="0591C171" w14:textId="77777777" w:rsidTr="00715EAC">
        <w:tc>
          <w:tcPr>
            <w:tcW w:w="1948" w:type="dxa"/>
          </w:tcPr>
          <w:p w14:paraId="634F423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secondaria I grado settembre - marzo</w:t>
            </w:r>
          </w:p>
          <w:p w14:paraId="72ACE75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E34C661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AB7125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12086A9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DAE2BB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38D189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5CB580C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FDB80D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48A8F9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B31E32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C9A408E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4AB39A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CF08F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96E08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2FEF0F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0F2FAD4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48D4B78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94F3C3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587061" w14:textId="77777777"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DC32B2" w14:textId="77777777"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B6B94F" w14:textId="77777777" w:rsidR="00FD2CB7" w:rsidRDefault="00D94265" w:rsidP="00D94265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</w:p>
    <w:p w14:paraId="53EFDA73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39C43F2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2D8E8AAB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238F4DD2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37E3EAB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110F1D2A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745779F7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1A1919DF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00726918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AC0AD7" w:rsidRPr="00C62967" w14:paraId="3E639F2F" w14:textId="77777777" w:rsidTr="00715EAC">
        <w:tc>
          <w:tcPr>
            <w:tcW w:w="1948" w:type="dxa"/>
          </w:tcPr>
          <w:p w14:paraId="0CE77069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lastRenderedPageBreak/>
              <w:t>PERCORSI FORMATIVI</w:t>
            </w:r>
          </w:p>
        </w:tc>
        <w:tc>
          <w:tcPr>
            <w:tcW w:w="1948" w:type="dxa"/>
          </w:tcPr>
          <w:p w14:paraId="25D0294A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N° figure richieste nei ruoli di TUTOR</w:t>
            </w:r>
          </w:p>
        </w:tc>
        <w:tc>
          <w:tcPr>
            <w:tcW w:w="1948" w:type="dxa"/>
          </w:tcPr>
          <w:p w14:paraId="3DCCB7C0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Ore di impegno TUTOR</w:t>
            </w:r>
          </w:p>
        </w:tc>
        <w:tc>
          <w:tcPr>
            <w:tcW w:w="1948" w:type="dxa"/>
          </w:tcPr>
          <w:p w14:paraId="71B21F9B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Preferenza</w:t>
            </w:r>
          </w:p>
        </w:tc>
        <w:tc>
          <w:tcPr>
            <w:tcW w:w="1949" w:type="dxa"/>
          </w:tcPr>
          <w:p w14:paraId="59737BDC" w14:textId="77777777"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Docente Madrelingua (SI/NO)</w:t>
            </w:r>
          </w:p>
        </w:tc>
      </w:tr>
      <w:tr w:rsidR="00AC0AD7" w:rsidRPr="00C62967" w14:paraId="5AB000EC" w14:textId="77777777" w:rsidTr="00715EAC">
        <w:tc>
          <w:tcPr>
            <w:tcW w:w="1948" w:type="dxa"/>
          </w:tcPr>
          <w:p w14:paraId="0EDE960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primaria settembre - marzo</w:t>
            </w:r>
          </w:p>
          <w:p w14:paraId="0C2D8C9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A7749B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D5472B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C1798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860CA0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432292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362B8F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5F44E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AE35C4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592F5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7A2B7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8E3698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5410F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1BEB6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22010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C8DDE6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2999069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9F3A3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88CB2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3E7B24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1A74FAA7" w14:textId="77777777" w:rsidTr="00715EAC">
        <w:tc>
          <w:tcPr>
            <w:tcW w:w="1948" w:type="dxa"/>
          </w:tcPr>
          <w:p w14:paraId="2D204C7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secondaria I grado settembre - marzo</w:t>
            </w:r>
          </w:p>
          <w:p w14:paraId="4B22CFF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1921DC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8D920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288AA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D5C46F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1C50B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1508F0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8B317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F5981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0D89FD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78F41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839E3C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E47B6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5EC8A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E457FC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438A1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4916B42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709534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BCC4C8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A0449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7D45EA8B" w14:textId="77777777" w:rsidTr="00715EAC">
        <w:tc>
          <w:tcPr>
            <w:tcW w:w="1948" w:type="dxa"/>
          </w:tcPr>
          <w:p w14:paraId="14C0945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nelle scuole dell’Infanzia (n. 3 plessi) settembre - marzo</w:t>
            </w:r>
          </w:p>
          <w:p w14:paraId="3B068B0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50FFD0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16A066C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B854F1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395C0F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78D98C5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CF8648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4D76EF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C7AB5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CC1042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E48D3CD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D7B968B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3AEB0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8214D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8E8FFE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6FBF3AC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129245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AFA5B5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CDB816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AF0881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0ECA51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6D1BA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74E447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CA653F0" w14:textId="77777777" w:rsidR="009F2A3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2A9801" w14:textId="77777777" w:rsidR="009F2A37" w:rsidRPr="00C62967" w:rsidRDefault="009F2A3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316416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D884C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86BB21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9B313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BBA1D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B3C5193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412758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332AE8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5D602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B3DC6F3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0646DE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D9B6B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644A03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C34E3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9CBE4C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3D1810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6D10F5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26734830" w14:textId="77777777" w:rsidTr="00715EAC">
        <w:tc>
          <w:tcPr>
            <w:tcW w:w="1948" w:type="dxa"/>
          </w:tcPr>
          <w:p w14:paraId="7E43DF5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discipline STEM nella scuola primaria – settembre – marzo</w:t>
            </w:r>
          </w:p>
          <w:p w14:paraId="0CDAF3F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14:paraId="46CE97A9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E9D001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18659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FD39F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A5FE8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22E25B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B5277F3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5D09CA3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F1600B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255A3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60300F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48EFC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237C4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63D1F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979C0BA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E35F8E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3D5CF70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C83B11C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2E6C9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07D80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F69CB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9E6159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D6C274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EEC75D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026311DB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B0B495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0C908B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14:paraId="5012223A" w14:textId="77777777" w:rsidR="00AC0AD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14:paraId="62B7DD1D" w14:textId="77777777"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14:paraId="42AA9DC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14:paraId="74ACBC2D" w14:textId="77777777" w:rsidTr="00715EAC">
        <w:tc>
          <w:tcPr>
            <w:tcW w:w="1948" w:type="dxa"/>
          </w:tcPr>
          <w:p w14:paraId="2FA5271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secondaria I grado settembre - marzo</w:t>
            </w:r>
          </w:p>
          <w:p w14:paraId="6DD8718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388CE72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264A31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D15B4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A6CBC4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E4017B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219BF7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D26AA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536F2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DB0E46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BF3945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B04DB7E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654FEF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DB85187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1C6961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4039711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38C71F26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02C294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6EF966F" w14:textId="77777777"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06B0508" w14:textId="77777777"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BBF400" w14:textId="77777777" w:rsidR="00AC0AD7" w:rsidRDefault="00AC0AD7" w:rsidP="00AC0AD7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  <w:r w:rsidR="004251BA">
        <w:rPr>
          <w:rFonts w:ascii="Times New Roman" w:hAnsi="Times New Roman" w:cs="Times New Roman"/>
          <w:bCs/>
          <w:iCs/>
        </w:rPr>
        <w:t>.</w:t>
      </w:r>
    </w:p>
    <w:p w14:paraId="428C5BF9" w14:textId="77777777" w:rsidR="004251BA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DB12D3C" w14:textId="77777777" w:rsidR="000C5EF2" w:rsidRPr="000C5EF2" w:rsidRDefault="000C5EF2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1211F1B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 w:rsidRPr="000C5EF2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0C5EF2">
        <w:rPr>
          <w:rFonts w:ascii="Times New Roman" w:hAnsi="Times New Roman" w:cs="Times New Roman"/>
          <w:sz w:val="24"/>
          <w:szCs w:val="24"/>
        </w:rPr>
        <w:t>sotto la propria responsabilità quanto segue</w:t>
      </w:r>
    </w:p>
    <w:p w14:paraId="5EB30D26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60C4971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delle condizioni previste dal bando </w:t>
      </w:r>
    </w:p>
    <w:p w14:paraId="706A3755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5D9BC6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in 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 xml:space="preserve">godimento dei diritti politici </w:t>
      </w:r>
    </w:p>
    <w:p w14:paraId="7D1E87DF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aver subito condanne penali ovvero di avere i seguenti provvedimenti penali  </w:t>
      </w:r>
    </w:p>
    <w:p w14:paraId="174F73E5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5E1DD1A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9012673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di non avere procedimenti penali pendenti, ovvero di avere i seguenti procedimenti penali pendenti__________________________________________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7C2CCC63" w14:textId="77777777" w:rsidR="004251BA" w:rsidRPr="000C5EF2" w:rsidRDefault="000C5EF2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impeg</w:t>
      </w:r>
      <w:r w:rsidR="004251BA"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narsi a documentare puntualmente tutta l’attività svolta </w:t>
      </w:r>
    </w:p>
    <w:p w14:paraId="5DA9DE2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58BCAFD2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disponibile ad adattarsi al calendario definito dal Gruppo Operativo di Piano </w:t>
      </w:r>
    </w:p>
    <w:p w14:paraId="59B1FED4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C89E84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essere in alcuna delle condizioni di incompatibilità con l’incarico previsti dalla norma vigente </w:t>
      </w:r>
    </w:p>
    <w:p w14:paraId="71A1B147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631AF2CB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avere la competenza informatica l’uso della piattaforma on line “Gestione progetti PNRR </w:t>
      </w:r>
    </w:p>
    <w:p w14:paraId="1BE1354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9C5D556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61757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Data___________________</w:t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  <w:t xml:space="preserve"> firma</w:t>
      </w:r>
      <w:r w:rsidR="000C5EF2">
        <w:rPr>
          <w:rFonts w:ascii="Times New Roman" w:hAnsi="Times New Roman" w:cs="Times New Roman"/>
          <w:sz w:val="24"/>
          <w:szCs w:val="24"/>
        </w:rPr>
        <w:t>__________</w:t>
      </w:r>
      <w:r w:rsidRPr="000C5EF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0A28F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7234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1B85" w14:textId="77777777" w:rsidR="009F2A37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0BDC" w14:textId="77777777" w:rsidR="009F2A37" w:rsidRPr="000C5EF2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707C2" w14:textId="77777777" w:rsidR="004251BA" w:rsidRPr="000C5EF2" w:rsidRDefault="000C5EF2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lastRenderedPageBreak/>
        <w:t>Si allega alla presente:</w:t>
      </w:r>
    </w:p>
    <w:p w14:paraId="269199A2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ABFB4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Docu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mento di identità in fotocopia </w:t>
      </w:r>
    </w:p>
    <w:p w14:paraId="678D5A44" w14:textId="182C676E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Alle</w:t>
      </w:r>
      <w:r w:rsidR="000C5EF2" w:rsidRPr="000C5EF2">
        <w:rPr>
          <w:rFonts w:ascii="Times New Roman" w:hAnsi="Times New Roman" w:cs="Times New Roman"/>
          <w:sz w:val="24"/>
          <w:szCs w:val="24"/>
        </w:rPr>
        <w:t>gato B (griglia di valutazione</w:t>
      </w:r>
      <w:r w:rsidR="009F2A37">
        <w:rPr>
          <w:rFonts w:ascii="Times New Roman" w:hAnsi="Times New Roman" w:cs="Times New Roman"/>
          <w:sz w:val="24"/>
          <w:szCs w:val="24"/>
        </w:rPr>
        <w:t>)</w:t>
      </w:r>
    </w:p>
    <w:p w14:paraId="34CCBE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dichiarazione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 di assenza di incompatibilità </w:t>
      </w:r>
    </w:p>
    <w:p w14:paraId="2DC5EE08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14:paraId="1D497184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59488CE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14:paraId="4E5114FC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14:paraId="340D4C65" w14:textId="77777777" w:rsidR="000C5EF2" w:rsidRDefault="000C5EF2" w:rsidP="004251BA">
      <w:pPr>
        <w:pStyle w:val="Default"/>
        <w:ind w:left="2832" w:firstLine="708"/>
        <w:rPr>
          <w:b/>
          <w:bCs/>
        </w:rPr>
      </w:pPr>
    </w:p>
    <w:p w14:paraId="7D387F80" w14:textId="77777777" w:rsidR="000C5EF2" w:rsidRDefault="000C5EF2" w:rsidP="004251BA">
      <w:pPr>
        <w:pStyle w:val="Default"/>
        <w:ind w:left="2832" w:firstLine="708"/>
        <w:rPr>
          <w:b/>
          <w:bCs/>
        </w:rPr>
      </w:pPr>
    </w:p>
    <w:p w14:paraId="7B805645" w14:textId="77777777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C5EF2">
        <w:rPr>
          <w:rFonts w:ascii="Times New Roman" w:hAnsi="Times New Roman" w:cs="Times New Roman"/>
          <w:b/>
          <w:bCs/>
          <w:sz w:val="22"/>
          <w:szCs w:val="22"/>
        </w:rPr>
        <w:t xml:space="preserve">DICHIARAZIONI AGGIUNTIVE </w:t>
      </w:r>
    </w:p>
    <w:p w14:paraId="057A902D" w14:textId="77777777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49F9D29B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Il/la sottoscritto/a, AI SENSI DEGLI ART. 46 E 47 DEL DPR 28.12.2000 N. 445, CONSAPEVOLE DELLA </w:t>
      </w:r>
    </w:p>
    <w:p w14:paraId="1011705C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 </w:t>
      </w:r>
    </w:p>
    <w:p w14:paraId="08102A0E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2A0A23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Data___________________ firma____________________________________________ </w:t>
      </w:r>
    </w:p>
    <w:p w14:paraId="3AD3E39D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CFE476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 </w:t>
      </w:r>
    </w:p>
    <w:p w14:paraId="5B7C685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5EF2">
        <w:rPr>
          <w:rFonts w:ascii="Times New Roman" w:hAnsi="Times New Roman" w:cs="Times New Roman"/>
        </w:rPr>
        <w:t>Data___________________ firma____________________________________________</w:t>
      </w:r>
    </w:p>
    <w:p w14:paraId="4EBAE98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DD4C7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8D659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3D824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7C5AE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76D92" w14:textId="77777777" w:rsidR="00AC0AD7" w:rsidRPr="00D94265" w:rsidRDefault="00AC0AD7" w:rsidP="00D94265">
      <w:pPr>
        <w:pStyle w:val="Default"/>
        <w:rPr>
          <w:rFonts w:ascii="Times New Roman" w:hAnsi="Times New Roman" w:cs="Times New Roman"/>
        </w:rPr>
      </w:pPr>
    </w:p>
    <w:sectPr w:rsidR="00AC0AD7" w:rsidRPr="00D94265" w:rsidSect="002A0BC3">
      <w:pgSz w:w="11906" w:h="16838"/>
      <w:pgMar w:top="851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06A"/>
    <w:multiLevelType w:val="multilevel"/>
    <w:tmpl w:val="CBE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651"/>
    <w:multiLevelType w:val="hybridMultilevel"/>
    <w:tmpl w:val="681A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63F"/>
    <w:multiLevelType w:val="hybridMultilevel"/>
    <w:tmpl w:val="FDDED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B6D"/>
    <w:multiLevelType w:val="hybridMultilevel"/>
    <w:tmpl w:val="8FAA00D4"/>
    <w:lvl w:ilvl="0" w:tplc="5C549E8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0BA9"/>
    <w:multiLevelType w:val="multilevel"/>
    <w:tmpl w:val="FF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BE5"/>
    <w:multiLevelType w:val="multilevel"/>
    <w:tmpl w:val="89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95174"/>
    <w:multiLevelType w:val="hybridMultilevel"/>
    <w:tmpl w:val="367A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5E0"/>
    <w:multiLevelType w:val="multilevel"/>
    <w:tmpl w:val="32E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DC"/>
    <w:rsid w:val="00023BE3"/>
    <w:rsid w:val="000B7CDC"/>
    <w:rsid w:val="000C5EF2"/>
    <w:rsid w:val="001167DC"/>
    <w:rsid w:val="00153163"/>
    <w:rsid w:val="001B1362"/>
    <w:rsid w:val="001B6405"/>
    <w:rsid w:val="002A0BC3"/>
    <w:rsid w:val="003553EA"/>
    <w:rsid w:val="004251BA"/>
    <w:rsid w:val="0048034A"/>
    <w:rsid w:val="00513E21"/>
    <w:rsid w:val="00587072"/>
    <w:rsid w:val="00687EDF"/>
    <w:rsid w:val="006B06C3"/>
    <w:rsid w:val="00775671"/>
    <w:rsid w:val="008A0EFD"/>
    <w:rsid w:val="008E664C"/>
    <w:rsid w:val="00911FB9"/>
    <w:rsid w:val="009F2A37"/>
    <w:rsid w:val="00A269EE"/>
    <w:rsid w:val="00A6796D"/>
    <w:rsid w:val="00AC0AD7"/>
    <w:rsid w:val="00AE3528"/>
    <w:rsid w:val="00BB0783"/>
    <w:rsid w:val="00BE332D"/>
    <w:rsid w:val="00C30BEA"/>
    <w:rsid w:val="00C74073"/>
    <w:rsid w:val="00C766BE"/>
    <w:rsid w:val="00CA3658"/>
    <w:rsid w:val="00CB5941"/>
    <w:rsid w:val="00CC720D"/>
    <w:rsid w:val="00D0342C"/>
    <w:rsid w:val="00D03B5E"/>
    <w:rsid w:val="00D36B0F"/>
    <w:rsid w:val="00D94265"/>
    <w:rsid w:val="00E243E1"/>
    <w:rsid w:val="00E2573B"/>
    <w:rsid w:val="00E479BC"/>
    <w:rsid w:val="00E75431"/>
    <w:rsid w:val="00E90001"/>
    <w:rsid w:val="00F37AAA"/>
    <w:rsid w:val="00FA412B"/>
    <w:rsid w:val="00FC484C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ED52"/>
  <w15:chartTrackingRefBased/>
  <w15:docId w15:val="{0954CE68-A3F4-47C2-BE0E-A1380E0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CB7"/>
  </w:style>
  <w:style w:type="paragraph" w:styleId="Titolo2">
    <w:name w:val="heading 2"/>
    <w:basedOn w:val="Normale"/>
    <w:link w:val="Titolo2Carattere"/>
    <w:uiPriority w:val="9"/>
    <w:qFormat/>
    <w:rsid w:val="0002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7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36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B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sonormal0">
    <w:name w:val="msonormal"/>
    <w:basedOn w:val="Normale"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3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3BE3"/>
    <w:rPr>
      <w:color w:val="800080"/>
      <w:u w:val="single"/>
    </w:rPr>
  </w:style>
  <w:style w:type="paragraph" w:customStyle="1" w:styleId="Default">
    <w:name w:val="Default"/>
    <w:rsid w:val="00C76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6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905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1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62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3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431">
          <w:marLeft w:val="-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6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62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90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02">
          <w:marLeft w:val="-10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20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53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Elisa Malinverno</cp:lastModifiedBy>
  <cp:revision>2</cp:revision>
  <cp:lastPrinted>2023-10-12T14:27:00Z</cp:lastPrinted>
  <dcterms:created xsi:type="dcterms:W3CDTF">2024-12-11T13:48:00Z</dcterms:created>
  <dcterms:modified xsi:type="dcterms:W3CDTF">2024-12-11T13:48:00Z</dcterms:modified>
</cp:coreProperties>
</file>